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7FE7" w14:textId="77777777" w:rsidR="007D74BD" w:rsidRDefault="007D74B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EBECE88" w14:textId="77777777" w:rsidR="007D74BD" w:rsidRDefault="009E5E78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7BAD70" wp14:editId="58B97202">
            <wp:extent cx="913474" cy="9429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47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61CEF" w14:textId="77777777" w:rsidR="007D74BD" w:rsidRDefault="007D74B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A90DB62" w14:textId="77777777" w:rsidR="007D74BD" w:rsidRDefault="009E5E78">
      <w:pPr>
        <w:ind w:left="340"/>
        <w:rPr>
          <w:rFonts w:ascii="Calibri" w:eastAsia="Calibri" w:hAnsi="Calibri" w:cs="Calibri"/>
        </w:rPr>
      </w:pPr>
      <w:r>
        <w:rPr>
          <w:rFonts w:ascii="Calibri"/>
          <w:b/>
        </w:rPr>
        <w:t>RE: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CRIMINAL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RECORD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CHECKS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1"/>
        </w:rPr>
        <w:t>ST.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ALBERT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MINOR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HOCKEY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ASSOCIATION</w:t>
      </w:r>
    </w:p>
    <w:p w14:paraId="023D2149" w14:textId="77777777" w:rsidR="007D74BD" w:rsidRDefault="007D74BD">
      <w:pPr>
        <w:rPr>
          <w:rFonts w:ascii="Calibri" w:eastAsia="Calibri" w:hAnsi="Calibri" w:cs="Calibri"/>
          <w:b/>
          <w:bCs/>
        </w:rPr>
      </w:pPr>
    </w:p>
    <w:p w14:paraId="7E32A975" w14:textId="77777777" w:rsidR="007D74BD" w:rsidRDefault="007D74BD">
      <w:pPr>
        <w:spacing w:before="1"/>
        <w:rPr>
          <w:rFonts w:ascii="Calibri" w:eastAsia="Calibri" w:hAnsi="Calibri" w:cs="Calibri"/>
          <w:b/>
          <w:bCs/>
          <w:sz w:val="27"/>
          <w:szCs w:val="27"/>
        </w:rPr>
      </w:pPr>
    </w:p>
    <w:p w14:paraId="789BF9B2" w14:textId="77777777" w:rsidR="007D74BD" w:rsidRDefault="009E5E78">
      <w:pPr>
        <w:pStyle w:val="BodyText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Whom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Concern,</w:t>
      </w:r>
    </w:p>
    <w:p w14:paraId="12C70CBD" w14:textId="1528DAA9" w:rsidR="007D74BD" w:rsidRDefault="009E5E78">
      <w:pPr>
        <w:pStyle w:val="BodyText"/>
        <w:spacing w:before="86"/>
        <w:ind w:left="100"/>
      </w:pPr>
      <w:r>
        <w:br w:type="column"/>
      </w:r>
    </w:p>
    <w:p w14:paraId="794077DD" w14:textId="77777777" w:rsidR="007D74BD" w:rsidRDefault="007D74BD">
      <w:pPr>
        <w:sectPr w:rsidR="007D74BD">
          <w:type w:val="continuous"/>
          <w:pgSz w:w="12240" w:h="15840"/>
          <w:pgMar w:top="620" w:right="1300" w:bottom="280" w:left="1100" w:header="720" w:footer="720" w:gutter="0"/>
          <w:cols w:num="2" w:space="720" w:equalWidth="0">
            <w:col w:w="7469" w:space="331"/>
            <w:col w:w="2040"/>
          </w:cols>
        </w:sectPr>
      </w:pPr>
    </w:p>
    <w:p w14:paraId="394344E2" w14:textId="77777777" w:rsidR="007D74BD" w:rsidRDefault="007D74BD">
      <w:pPr>
        <w:rPr>
          <w:rFonts w:ascii="Calibri" w:eastAsia="Calibri" w:hAnsi="Calibri" w:cs="Calibri"/>
          <w:sz w:val="20"/>
          <w:szCs w:val="20"/>
        </w:rPr>
      </w:pPr>
    </w:p>
    <w:p w14:paraId="64B665A5" w14:textId="77777777" w:rsidR="007D74BD" w:rsidRDefault="007D74BD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44665916" w14:textId="77777777" w:rsidR="007D74BD" w:rsidRDefault="009E5E78">
      <w:pPr>
        <w:pStyle w:val="BodyText"/>
        <w:tabs>
          <w:tab w:val="left" w:pos="5879"/>
        </w:tabs>
        <w:spacing w:before="55" w:line="257" w:lineRule="auto"/>
        <w:ind w:right="259"/>
        <w:jc w:val="both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tab/>
      </w:r>
      <w:r>
        <w:t>has</w:t>
      </w:r>
      <w:r>
        <w:rPr>
          <w:spacing w:val="-2"/>
        </w:rPr>
        <w:t xml:space="preserve"> </w:t>
      </w:r>
      <w:r>
        <w:t>volunteered to</w:t>
      </w:r>
      <w:r>
        <w:rPr>
          <w:spacing w:val="-1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2021/22</w:t>
      </w:r>
      <w:r>
        <w:rPr>
          <w:w w:val="99"/>
        </w:rPr>
        <w:t xml:space="preserve"> </w:t>
      </w:r>
      <w:r>
        <w:t>hockey</w:t>
      </w:r>
      <w:r>
        <w:rPr>
          <w:spacing w:val="-3"/>
        </w:rPr>
        <w:t xml:space="preserve"> </w:t>
      </w:r>
      <w:r>
        <w:t>season.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organization,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guidance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minors.</w:t>
      </w:r>
    </w:p>
    <w:p w14:paraId="25747B48" w14:textId="77777777" w:rsidR="007D74BD" w:rsidRDefault="007D74BD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00AA4E47" w14:textId="77777777" w:rsidR="007D74BD" w:rsidRDefault="009E5E78">
      <w:pPr>
        <w:pStyle w:val="BodyText"/>
        <w:jc w:val="both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have.</w:t>
      </w:r>
    </w:p>
    <w:p w14:paraId="2089BA75" w14:textId="77777777" w:rsidR="007D74BD" w:rsidRDefault="007D74BD">
      <w:pPr>
        <w:rPr>
          <w:rFonts w:ascii="Calibri" w:eastAsia="Calibri" w:hAnsi="Calibri" w:cs="Calibri"/>
        </w:rPr>
      </w:pPr>
    </w:p>
    <w:p w14:paraId="5EC2EAFA" w14:textId="77777777" w:rsidR="007D74BD" w:rsidRDefault="007D74BD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76BD614E" w14:textId="77777777" w:rsidR="007D74BD" w:rsidRDefault="009E5E78">
      <w:pPr>
        <w:pStyle w:val="BodyText"/>
        <w:ind w:hanging="1"/>
        <w:jc w:val="both"/>
      </w:pPr>
      <w:r>
        <w:rPr>
          <w:spacing w:val="-1"/>
        </w:rPr>
        <w:t>Thank</w:t>
      </w:r>
      <w:r>
        <w:rPr>
          <w:spacing w:val="-7"/>
        </w:rPr>
        <w:t xml:space="preserve"> </w:t>
      </w:r>
      <w:r>
        <w:t>you,</w:t>
      </w:r>
    </w:p>
    <w:p w14:paraId="5A4AE5D2" w14:textId="77777777" w:rsidR="007D74BD" w:rsidRDefault="009E5E78">
      <w:pPr>
        <w:spacing w:line="200" w:lineRule="atLeast"/>
        <w:ind w:left="3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D57AC23" wp14:editId="0773ACC2">
            <wp:extent cx="941848" cy="5349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48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F8621" w14:textId="77777777" w:rsidR="007D74BD" w:rsidRDefault="009E5E78">
      <w:pPr>
        <w:pStyle w:val="BodyText"/>
        <w:spacing w:before="41"/>
        <w:jc w:val="both"/>
      </w:pPr>
      <w:r>
        <w:rPr>
          <w:spacing w:val="-2"/>
        </w:rPr>
        <w:t>Seema</w:t>
      </w:r>
      <w:r>
        <w:rPr>
          <w:spacing w:val="-7"/>
        </w:rPr>
        <w:t xml:space="preserve"> </w:t>
      </w:r>
      <w:r>
        <w:t>King</w:t>
      </w:r>
    </w:p>
    <w:p w14:paraId="19A9557D" w14:textId="77777777" w:rsidR="007D74BD" w:rsidRDefault="009E5E78">
      <w:pPr>
        <w:pStyle w:val="BodyText"/>
        <w:spacing w:before="19" w:line="260" w:lineRule="auto"/>
        <w:ind w:right="5386"/>
      </w:pPr>
      <w:r>
        <w:rPr>
          <w:spacing w:val="-1"/>
        </w:rPr>
        <w:t>Registrar,</w:t>
      </w:r>
      <w:r>
        <w:rPr>
          <w:spacing w:val="-5"/>
        </w:rPr>
        <w:t xml:space="preserve"> </w:t>
      </w:r>
      <w:r>
        <w:rPr>
          <w:spacing w:val="-2"/>
        </w:rPr>
        <w:t xml:space="preserve">St. </w:t>
      </w:r>
      <w:r>
        <w:rPr>
          <w:spacing w:val="-1"/>
        </w:rPr>
        <w:t>Albert</w:t>
      </w:r>
      <w:r>
        <w:rPr>
          <w:spacing w:val="-8"/>
        </w:rPr>
        <w:t xml:space="preserve"> </w:t>
      </w:r>
      <w:r>
        <w:rPr>
          <w:spacing w:val="-1"/>
        </w:rPr>
        <w:t>Minor</w:t>
      </w:r>
      <w:r>
        <w:rPr>
          <w:spacing w:val="-3"/>
        </w:rPr>
        <w:t xml:space="preserve"> </w:t>
      </w:r>
      <w:r>
        <w:rPr>
          <w:spacing w:val="-2"/>
        </w:rPr>
        <w:t xml:space="preserve">Hockey </w:t>
      </w:r>
      <w:r>
        <w:rPr>
          <w:spacing w:val="-1"/>
        </w:rPr>
        <w:t>Association</w:t>
      </w:r>
      <w:r>
        <w:rPr>
          <w:spacing w:val="50"/>
        </w:rPr>
        <w:t xml:space="preserve"> </w:t>
      </w:r>
      <w:r>
        <w:rPr>
          <w:spacing w:val="-1"/>
        </w:rPr>
        <w:t>780-242-0597/</w:t>
      </w:r>
      <w:r>
        <w:rPr>
          <w:spacing w:val="24"/>
        </w:rPr>
        <w:t xml:space="preserve"> </w:t>
      </w:r>
      <w:hyperlink r:id="rId10">
        <w:r>
          <w:rPr>
            <w:color w:val="0563C1"/>
            <w:spacing w:val="-1"/>
            <w:u w:val="single" w:color="0563C1"/>
          </w:rPr>
          <w:t>registrar@samha.ca</w:t>
        </w:r>
      </w:hyperlink>
    </w:p>
    <w:p w14:paraId="10416A6A" w14:textId="77777777" w:rsidR="007D74BD" w:rsidRDefault="007D74BD">
      <w:pPr>
        <w:rPr>
          <w:rFonts w:ascii="Calibri" w:eastAsia="Calibri" w:hAnsi="Calibri" w:cs="Calibri"/>
          <w:sz w:val="20"/>
          <w:szCs w:val="20"/>
        </w:rPr>
      </w:pPr>
    </w:p>
    <w:p w14:paraId="389C1B5B" w14:textId="77777777" w:rsidR="007D74BD" w:rsidRDefault="007D74BD">
      <w:pPr>
        <w:rPr>
          <w:rFonts w:ascii="Calibri" w:eastAsia="Calibri" w:hAnsi="Calibri" w:cs="Calibri"/>
          <w:sz w:val="20"/>
          <w:szCs w:val="20"/>
        </w:rPr>
      </w:pPr>
    </w:p>
    <w:p w14:paraId="57D24A66" w14:textId="77777777" w:rsidR="007D74BD" w:rsidRDefault="007D74BD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97D0AD0" w14:textId="77777777" w:rsidR="007D74BD" w:rsidRDefault="009E5E78">
      <w:pPr>
        <w:spacing w:line="20" w:lineRule="atLeast"/>
        <w:ind w:left="3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BB7537B" wp14:editId="430AA10D">
                <wp:extent cx="5984240" cy="50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5080"/>
                          <a:chOff x="0" y="0"/>
                          <a:chExt cx="9424" cy="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16" cy="2"/>
                            <a:chOff x="4" y="4"/>
                            <a:chExt cx="941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1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16"/>
                                <a:gd name="T2" fmla="+- 0 9420 4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6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E9CFC8" id="Group 2" o:spid="_x0000_s1026" style="width:471.2pt;height:.4pt;mso-position-horizontal-relative:char;mso-position-vertical-relative:line" coordsize="9424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">
                <v:group id="Group 3" o:spid="_x0000_s1027" style="position:absolute;left:4;top:4;width:9416;height:2" coordorigin="4,4" coordsize="941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28" style="position:absolute;left:4;top:4;width:9416;height:2;visibility:visible;mso-wrap-style:square;v-text-anchor:top" coordsize="941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" path="m,l9416,e" filled="f" strokeweight=".4pt">
                    <v:stroke dashstyle="dash"/>
                    <v:path arrowok="t" o:connecttype="custom" o:connectlocs="0,0;9416,0" o:connectangles="0,0"/>
                  </v:shape>
                </v:group>
                <w10:anchorlock/>
              </v:group>
            </w:pict>
          </mc:Fallback>
        </mc:AlternateContent>
      </w:r>
    </w:p>
    <w:p w14:paraId="0D14ACA6" w14:textId="77777777" w:rsidR="007D74BD" w:rsidRDefault="007D74BD">
      <w:pPr>
        <w:spacing w:before="11"/>
        <w:rPr>
          <w:rFonts w:ascii="Calibri" w:eastAsia="Calibri" w:hAnsi="Calibri" w:cs="Calibri"/>
          <w:sz w:val="6"/>
          <w:szCs w:val="6"/>
        </w:rPr>
      </w:pPr>
    </w:p>
    <w:p w14:paraId="6D302309" w14:textId="154882AF" w:rsidR="007D74BD" w:rsidRDefault="009E5E78">
      <w:pPr>
        <w:pStyle w:val="BodyText"/>
        <w:spacing w:before="55"/>
      </w:pP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completing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Vulnerable Sector Check</w:t>
      </w:r>
    </w:p>
    <w:p w14:paraId="6ABCFC17" w14:textId="77777777" w:rsidR="007D74BD" w:rsidRDefault="007D74BD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6F1FE6E1" w14:textId="5C7B1215" w:rsidR="007D74BD" w:rsidRDefault="009E5E78">
      <w:pPr>
        <w:pStyle w:val="BodyText"/>
        <w:numPr>
          <w:ilvl w:val="0"/>
          <w:numId w:val="1"/>
        </w:numPr>
        <w:tabs>
          <w:tab w:val="left" w:pos="1060"/>
        </w:tabs>
        <w:spacing w:line="260" w:lineRule="auto"/>
        <w:ind w:right="1136"/>
      </w:pPr>
      <w:r>
        <w:rPr>
          <w:spacing w:val="-1"/>
        </w:rPr>
        <w:t xml:space="preserve">Visit </w:t>
      </w:r>
      <w:r w:rsidRPr="009E5E78">
        <w:rPr>
          <w:spacing w:val="-1"/>
        </w:rPr>
        <w:t>https://rcmp.policesolutions.ca/checks/services/rcmpab-stalbert/</w:t>
      </w:r>
    </w:p>
    <w:p w14:paraId="725CAC0F" w14:textId="77777777" w:rsidR="007D74BD" w:rsidRDefault="007D74BD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52608FE8" w14:textId="45DBB07C" w:rsidR="009E5E78" w:rsidRDefault="009E5E78" w:rsidP="009E5E78">
      <w:pPr>
        <w:pStyle w:val="BodyText"/>
        <w:numPr>
          <w:ilvl w:val="0"/>
          <w:numId w:val="1"/>
        </w:numPr>
        <w:tabs>
          <w:tab w:val="left" w:pos="1060"/>
        </w:tabs>
      </w:pPr>
      <w:r>
        <w:rPr>
          <w:spacing w:val="-2"/>
        </w:rPr>
        <w:t>Email a copy of the Vulnerable Sector Check to</w:t>
      </w:r>
      <w:r>
        <w:rPr>
          <w:spacing w:val="-1"/>
        </w:rPr>
        <w:t xml:space="preserve"> </w:t>
      </w:r>
      <w:r>
        <w:t xml:space="preserve"> </w:t>
      </w:r>
      <w:hyperlink r:id="rId11">
        <w:r>
          <w:rPr>
            <w:color w:val="0563C1"/>
            <w:spacing w:val="-1"/>
            <w:u w:val="single" w:color="0563C1"/>
          </w:rPr>
          <w:t>registrar@samha.ca</w:t>
        </w:r>
      </w:hyperlink>
      <w:r>
        <w:rPr>
          <w:color w:val="0563C1"/>
          <w:spacing w:val="-1"/>
          <w:u w:val="single" w:color="0563C1"/>
        </w:rPr>
        <w:t>;</w:t>
      </w:r>
      <w:r>
        <w:t xml:space="preserve"> you must include your team number in the subject line </w:t>
      </w:r>
      <w:bookmarkStart w:id="0" w:name="_GoBack"/>
      <w:bookmarkEnd w:id="0"/>
    </w:p>
    <w:sectPr w:rsidR="009E5E78">
      <w:type w:val="continuous"/>
      <w:pgSz w:w="12240" w:h="15840"/>
      <w:pgMar w:top="620" w:right="13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656"/>
    <w:multiLevelType w:val="hybridMultilevel"/>
    <w:tmpl w:val="AC9EDB3C"/>
    <w:lvl w:ilvl="0" w:tplc="322C51E8">
      <w:start w:val="1"/>
      <w:numFmt w:val="decimal"/>
      <w:lvlText w:val="%1."/>
      <w:lvlJc w:val="left"/>
      <w:pPr>
        <w:ind w:left="1059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A03E18BA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2" w:tplc="069CE014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FA9A8DBA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8DD6CC5A">
      <w:start w:val="1"/>
      <w:numFmt w:val="bullet"/>
      <w:lvlText w:val="•"/>
      <w:lvlJc w:val="left"/>
      <w:pPr>
        <w:ind w:left="4571" w:hanging="360"/>
      </w:pPr>
      <w:rPr>
        <w:rFonts w:hint="default"/>
      </w:rPr>
    </w:lvl>
    <w:lvl w:ilvl="5" w:tplc="414210B2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6" w:tplc="028295A6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91AABC0A">
      <w:start w:val="1"/>
      <w:numFmt w:val="bullet"/>
      <w:lvlText w:val="•"/>
      <w:lvlJc w:val="left"/>
      <w:pPr>
        <w:ind w:left="7205" w:hanging="360"/>
      </w:pPr>
      <w:rPr>
        <w:rFonts w:hint="default"/>
      </w:rPr>
    </w:lvl>
    <w:lvl w:ilvl="8" w:tplc="7BE8FAF8">
      <w:start w:val="1"/>
      <w:numFmt w:val="bullet"/>
      <w:lvlText w:val="•"/>
      <w:lvlJc w:val="left"/>
      <w:pPr>
        <w:ind w:left="80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BD"/>
    <w:rsid w:val="007D74BD"/>
    <w:rsid w:val="009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74D0"/>
  <w15:docId w15:val="{7290F2BA-48A4-A44E-8864-AA69A8E8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istrar@samha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registrar@samha.c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1741E8B9464890A883172CABC424" ma:contentTypeVersion="13" ma:contentTypeDescription="Create a new document." ma:contentTypeScope="" ma:versionID="b07c547ffd92b27f5ebddc12bbd1ec52">
  <xsd:schema xmlns:xsd="http://www.w3.org/2001/XMLSchema" xmlns:xs="http://www.w3.org/2001/XMLSchema" xmlns:p="http://schemas.microsoft.com/office/2006/metadata/properties" xmlns:ns2="731680d4-9bb5-4fdb-9c33-b1ffc6717b7c" xmlns:ns3="c7af4796-a050-4252-a2cd-6ae4ddf6b0b8" targetNamespace="http://schemas.microsoft.com/office/2006/metadata/properties" ma:root="true" ma:fieldsID="d637840e67df36d0ce9f98d68666df30" ns2:_="" ns3:_="">
    <xsd:import namespace="731680d4-9bb5-4fdb-9c33-b1ffc6717b7c"/>
    <xsd:import namespace="c7af4796-a050-4252-a2cd-6ae4ddf6b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80d4-9bb5-4fdb-9c33-b1ffc6717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4796-a050-4252-a2cd-6ae4ddf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2966D-0EFC-44B3-BDA3-D037317EF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680d4-9bb5-4fdb-9c33-b1ffc6717b7c"/>
    <ds:schemaRef ds:uri="c7af4796-a050-4252-a2cd-6ae4ddf6b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9F543-CE40-4163-A557-7CD8150D8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5CAF26-57F2-42D5-99E1-7E75DE7FC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SAMHA Admin Assistant</dc:creator>
  <cp:lastModifiedBy>Microsoft Office User</cp:lastModifiedBy>
  <cp:revision>2</cp:revision>
  <dcterms:created xsi:type="dcterms:W3CDTF">2021-10-20T21:52:00Z</dcterms:created>
  <dcterms:modified xsi:type="dcterms:W3CDTF">2021-10-20T21:52:00Z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LastSaved">
    <vt:filetime>2021-10-20T00:00:00Z</vt:filetime>
  </property>
  <property fmtid="{D5CDD505-2E9C-101B-9397-08002B2CF9AE}" pid="4" name="ContentTypeId">
    <vt:lpwstr>0x010100FDC31741E8B9464890A883172CABC424</vt:lpwstr>
  </property>
</Properties>
</file>